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2091" w14:textId="77777777" w:rsidR="00E55A63" w:rsidRDefault="008408A8" w:rsidP="00625E11">
      <w:pPr>
        <w:pStyle w:val="a0"/>
        <w:ind w:firstLine="1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37C7C" wp14:editId="5CCB80BB">
                <wp:simplePos x="0" y="0"/>
                <wp:positionH relativeFrom="margin">
                  <wp:align>left</wp:align>
                </wp:positionH>
                <wp:positionV relativeFrom="paragraph">
                  <wp:posOffset>-643393</wp:posOffset>
                </wp:positionV>
                <wp:extent cx="2663825" cy="628015"/>
                <wp:effectExtent l="0" t="0" r="22225" b="196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4D1B101" w14:textId="77777777" w:rsidR="008408A8" w:rsidRDefault="008408A8" w:rsidP="008408A8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フォント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は以下</w:t>
                            </w:r>
                            <w:r w:rsidR="00D6100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を</w:t>
                            </w:r>
                            <w:r w:rsidR="00D6100D">
                              <w:rPr>
                                <w:color w:val="FF0000"/>
                                <w:sz w:val="16"/>
                                <w:szCs w:val="16"/>
                              </w:rPr>
                              <w:t>基本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としてください。</w:t>
                            </w:r>
                          </w:p>
                          <w:p w14:paraId="0B8046D6" w14:textId="77777777" w:rsidR="008408A8" w:rsidRDefault="008408A8" w:rsidP="008408A8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本文：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MS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明朝　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9.5pt</w:t>
                            </w:r>
                            <w:r w:rsidR="00D6100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（英文</w:t>
                            </w:r>
                            <w:r w:rsidR="00D6100D">
                              <w:rPr>
                                <w:color w:val="FF0000"/>
                                <w:sz w:val="16"/>
                                <w:szCs w:val="16"/>
                              </w:rPr>
                              <w:t>：</w:t>
                            </w:r>
                            <w:r w:rsidR="00D6100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Times New Roman</w:t>
                            </w:r>
                            <w:r w:rsidR="00D6100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532A408E" w14:textId="77777777" w:rsidR="008408A8" w:rsidRDefault="008408A8" w:rsidP="008408A8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・本文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以外：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MS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ゴシック　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9.5pt</w:t>
                            </w:r>
                          </w:p>
                          <w:p w14:paraId="16FB6600" w14:textId="77777777" w:rsidR="00D6100D" w:rsidRPr="004533BA" w:rsidRDefault="00D6100D" w:rsidP="008408A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33B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4533B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本テキストボックスは削除してください。）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37C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50.65pt;width:209.75pt;height:49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" fillcolor="white [3201]" strokecolor="red" strokeweight=".5pt">
                <v:stroke dashstyle="dash"/>
                <v:textbox>
                  <w:txbxContent>
                    <w:p w14:paraId="54D1B101" w14:textId="77777777" w:rsidR="008408A8" w:rsidRDefault="008408A8" w:rsidP="008408A8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フォント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は以下</w:t>
                      </w:r>
                      <w:r w:rsidR="00D6100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を</w:t>
                      </w:r>
                      <w:r w:rsidR="00D6100D">
                        <w:rPr>
                          <w:color w:val="FF0000"/>
                          <w:sz w:val="16"/>
                          <w:szCs w:val="16"/>
                        </w:rPr>
                        <w:t>基本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としてください。</w:t>
                      </w:r>
                    </w:p>
                    <w:p w14:paraId="0B8046D6" w14:textId="77777777" w:rsidR="008408A8" w:rsidRDefault="008408A8" w:rsidP="008408A8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本文：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MS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明朝　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9.5pt</w:t>
                      </w:r>
                      <w:r w:rsidR="00D6100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（英文</w:t>
                      </w:r>
                      <w:r w:rsidR="00D6100D">
                        <w:rPr>
                          <w:color w:val="FF0000"/>
                          <w:sz w:val="16"/>
                          <w:szCs w:val="16"/>
                        </w:rPr>
                        <w:t>：</w:t>
                      </w:r>
                      <w:r w:rsidR="00D6100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Times New Roman</w:t>
                      </w:r>
                      <w:r w:rsidR="00D6100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）</w:t>
                      </w:r>
                    </w:p>
                    <w:p w14:paraId="532A408E" w14:textId="77777777" w:rsidR="008408A8" w:rsidRDefault="008408A8" w:rsidP="008408A8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・本文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以外：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MS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ゴシック　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9.5pt</w:t>
                      </w:r>
                    </w:p>
                    <w:p w14:paraId="16FB6600" w14:textId="77777777" w:rsidR="00D6100D" w:rsidRPr="004533BA" w:rsidRDefault="00D6100D" w:rsidP="008408A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4533B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6"/>
                          <w:szCs w:val="16"/>
                        </w:rPr>
                        <w:t>（</w:t>
                      </w:r>
                      <w:r w:rsidRPr="004533B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6"/>
                          <w:szCs w:val="16"/>
                        </w:rPr>
                        <w:t>本テキストボックスは削除してください。）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63">
        <w:rPr>
          <w:rFonts w:hint="eastAsia"/>
        </w:rPr>
        <w:t>タイトル</w:t>
      </w:r>
      <w:r w:rsidR="000B123A">
        <w:rPr>
          <w:rFonts w:hint="eastAsia"/>
        </w:rPr>
        <w:t>（和文）</w:t>
      </w: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483"/>
      </w:tblGrid>
      <w:tr w:rsidR="00E55A63" w14:paraId="49444125" w14:textId="77777777">
        <w:trPr>
          <w:jc w:val="right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F1A3C4F" w14:textId="77777777" w:rsidR="00E55A63" w:rsidRDefault="00D8613D">
            <w:pPr>
              <w:pStyle w:val="a7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6C88702C" w14:textId="77777777" w:rsidR="00E55A63" w:rsidRDefault="00E55A63" w:rsidP="00520FEC">
            <w:pPr>
              <w:pStyle w:val="a7"/>
            </w:pPr>
            <w:r>
              <w:rPr>
                <w:rFonts w:hint="eastAsia"/>
              </w:rPr>
              <w:t>○</w:t>
            </w:r>
            <w:r w:rsidR="00520FEC">
              <w:rPr>
                <w:rFonts w:hint="eastAsia"/>
              </w:rPr>
              <w:t>代表研究者</w:t>
            </w:r>
            <w:r>
              <w:t>1*</w:t>
            </w:r>
          </w:p>
        </w:tc>
      </w:tr>
      <w:tr w:rsidR="00E55A63" w14:paraId="14B91B5F" w14:textId="77777777">
        <w:trPr>
          <w:jc w:val="right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A83F757" w14:textId="77777777" w:rsidR="00E55A63" w:rsidRDefault="00D8613D">
            <w:pPr>
              <w:pStyle w:val="a7"/>
            </w:pPr>
            <w:r>
              <w:rPr>
                <w:rFonts w:hint="eastAsia"/>
              </w:rPr>
              <w:t>所属機関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 w14:paraId="13B4A8B6" w14:textId="77777777" w:rsidR="00E55A63" w:rsidRDefault="00E55A63" w:rsidP="00520FEC">
            <w:pPr>
              <w:pStyle w:val="a7"/>
            </w:pPr>
            <w:r>
              <w:rPr>
                <w:rFonts w:hint="eastAsia"/>
              </w:rPr>
              <w:t xml:space="preserve">　</w:t>
            </w:r>
            <w:r w:rsidR="00520FEC">
              <w:rPr>
                <w:rFonts w:hint="eastAsia"/>
              </w:rPr>
              <w:t>共同研究者</w:t>
            </w:r>
            <w:r>
              <w:t>2**</w:t>
            </w:r>
          </w:p>
        </w:tc>
      </w:tr>
    </w:tbl>
    <w:p w14:paraId="1C5BC968" w14:textId="77777777" w:rsidR="00E55A63" w:rsidRDefault="00520FEC">
      <w:pPr>
        <w:pStyle w:val="a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65E21" wp14:editId="2325C373">
                <wp:simplePos x="0" y="0"/>
                <wp:positionH relativeFrom="column">
                  <wp:posOffset>4182690</wp:posOffset>
                </wp:positionH>
                <wp:positionV relativeFrom="paragraph">
                  <wp:posOffset>37161</wp:posOffset>
                </wp:positionV>
                <wp:extent cx="2664000" cy="1025719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000" cy="102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103BBFCA" w14:textId="77777777" w:rsidR="00520FEC" w:rsidRDefault="00520FEC" w:rsidP="00520FEC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上記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の</w:t>
                            </w:r>
                            <w:r w:rsidRPr="00520FEC">
                              <w:rPr>
                                <w:color w:val="FF0000"/>
                                <w:sz w:val="16"/>
                                <w:szCs w:val="16"/>
                              </w:rPr>
                              <w:t>所属機関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Pr="00520FEC">
                              <w:rPr>
                                <w:color w:val="FF0000"/>
                                <w:sz w:val="16"/>
                                <w:szCs w:val="16"/>
                              </w:rPr>
                              <w:t>は、例えば大学名称（</w:t>
                            </w:r>
                            <w:r w:rsidRPr="00520FEC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ＭＳ 明朝" w:hAnsi="ＭＳ 明朝" w:cs="ＭＳ 明朝" w:hint="eastAsia"/>
                                  </mc:Fallback>
                                </mc:AlternateContent>
                                <w:color w:val="FF0000"/>
                                <w:sz w:val="16"/>
                                <w:szCs w:val="16"/>
                              </w:rPr>
                              <mc:AlternateContent>
                                <mc:Choice Requires="w16se">
                                  <w16se:symEx w16se:font="ＭＳ 明朝" w16se:char="25CB"/>
                                </mc:Choice>
                                <mc:Fallback>
                                  <w:t>○</w:t>
                                </mc:Fallback>
                              </mc:AlternateContent>
                            </w:r>
                            <w:r w:rsidRPr="00520FEC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ＭＳ 明朝" w:hAnsi="ＭＳ 明朝" w:cs="ＭＳ 明朝" w:hint="eastAsia"/>
                                  </mc:Fallback>
                                </mc:AlternateContent>
                                <w:color w:val="FF0000"/>
                                <w:sz w:val="16"/>
                                <w:szCs w:val="16"/>
                              </w:rPr>
                              <mc:AlternateContent>
                                <mc:Choice Requires="w16se">
                                  <w16se:symEx w16se:font="ＭＳ 明朝" w16se:char="25CB"/>
                                </mc:Choice>
                                <mc:Fallback>
                                  <w:t>○</w:t>
                                </mc:Fallback>
                              </mc:AlternateContent>
                            </w:r>
                            <w:r w:rsidRPr="00520FE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大学</w:t>
                            </w:r>
                            <w:r w:rsidRPr="00520FEC">
                              <w:rPr>
                                <w:color w:val="FF0000"/>
                                <w:sz w:val="16"/>
                                <w:szCs w:val="16"/>
                              </w:rPr>
                              <w:t>）のみを記し、部署等は</w:t>
                            </w:r>
                            <w:r w:rsidRPr="00520FE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次頁</w:t>
                            </w:r>
                            <w:r w:rsidRPr="00520FEC">
                              <w:rPr>
                                <w:color w:val="FF0000"/>
                                <w:sz w:val="16"/>
                                <w:szCs w:val="16"/>
                              </w:rPr>
                              <w:t>フッターに記してください。</w:t>
                            </w:r>
                          </w:p>
                          <w:p w14:paraId="5F396719" w14:textId="77777777" w:rsidR="00D6100D" w:rsidRDefault="00D6100D" w:rsidP="00520FEC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8350532" w14:textId="77777777" w:rsidR="00D6100D" w:rsidRDefault="00D6100D" w:rsidP="00520FEC">
                            <w:pPr>
                              <w:spacing w:line="0" w:lineRule="atLeas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共同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研究者が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名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以上の場合は、適宜枠を増やし、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全体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ページに収まるように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ページ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レイアウトを調整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して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65152435" w14:textId="77777777" w:rsidR="00520FEC" w:rsidRPr="004533BA" w:rsidRDefault="00520FEC" w:rsidP="00520FE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533B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4533BA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本テキストボックスは削除してください。）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65E21" id="テキスト ボックス 1" o:spid="_x0000_s1027" type="#_x0000_t202" style="position:absolute;left:0;text-align:left;margin-left:329.35pt;margin-top:2.95pt;width:209.75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" fillcolor="white [3201]" strokecolor="red" strokeweight=".5pt">
                <v:stroke dashstyle="dash"/>
                <v:textbox>
                  <w:txbxContent>
                    <w:p w14:paraId="103BBFCA" w14:textId="77777777" w:rsidR="00520FEC" w:rsidRDefault="00520FEC" w:rsidP="00520FEC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上記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の</w:t>
                      </w:r>
                      <w:r w:rsidRPr="00520FEC">
                        <w:rPr>
                          <w:color w:val="FF0000"/>
                          <w:sz w:val="16"/>
                          <w:szCs w:val="16"/>
                        </w:rPr>
                        <w:t>所属機関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に</w:t>
                      </w:r>
                      <w:r w:rsidRPr="00520FEC">
                        <w:rPr>
                          <w:color w:val="FF0000"/>
                          <w:sz w:val="16"/>
                          <w:szCs w:val="16"/>
                        </w:rPr>
                        <w:t>は、例えば大学名称（</w:t>
                      </w:r>
                      <w:r w:rsidRPr="00520FEC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ＭＳ 明朝" w:hAnsi="ＭＳ 明朝" w:cs="ＭＳ 明朝" w:hint="eastAsia"/>
                            </mc:Fallback>
                          </mc:AlternateContent>
                          <w:color w:val="FF0000"/>
                          <w:sz w:val="16"/>
                          <w:szCs w:val="16"/>
                        </w:rPr>
                        <mc:AlternateContent>
                          <mc:Choice Requires="w16se">
                            <w16se:symEx w16se:font="ＭＳ 明朝" w16se:char="25CB"/>
                          </mc:Choice>
                          <mc:Fallback>
                            <w:t>○</w:t>
                          </mc:Fallback>
                        </mc:AlternateContent>
                      </w:r>
                      <w:r w:rsidRPr="00520FEC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ＭＳ 明朝" w:hAnsi="ＭＳ 明朝" w:cs="ＭＳ 明朝" w:hint="eastAsia"/>
                            </mc:Fallback>
                          </mc:AlternateContent>
                          <w:color w:val="FF0000"/>
                          <w:sz w:val="16"/>
                          <w:szCs w:val="16"/>
                        </w:rPr>
                        <mc:AlternateContent>
                          <mc:Choice Requires="w16se">
                            <w16se:symEx w16se:font="ＭＳ 明朝" w16se:char="25CB"/>
                          </mc:Choice>
                          <mc:Fallback>
                            <w:t>○</w:t>
                          </mc:Fallback>
                        </mc:AlternateContent>
                      </w:r>
                      <w:r w:rsidRPr="00520FEC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大学</w:t>
                      </w:r>
                      <w:r w:rsidRPr="00520FEC">
                        <w:rPr>
                          <w:color w:val="FF0000"/>
                          <w:sz w:val="16"/>
                          <w:szCs w:val="16"/>
                        </w:rPr>
                        <w:t>）のみを記し、部署等は</w:t>
                      </w:r>
                      <w:r w:rsidRPr="00520FEC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次頁</w:t>
                      </w:r>
                      <w:r w:rsidRPr="00520FEC">
                        <w:rPr>
                          <w:color w:val="FF0000"/>
                          <w:sz w:val="16"/>
                          <w:szCs w:val="16"/>
                        </w:rPr>
                        <w:t>フッターに記してください。</w:t>
                      </w:r>
                    </w:p>
                    <w:p w14:paraId="5F396719" w14:textId="77777777" w:rsidR="00D6100D" w:rsidRDefault="00D6100D" w:rsidP="00520FEC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38350532" w14:textId="77777777" w:rsidR="00D6100D" w:rsidRDefault="00D6100D" w:rsidP="00520FEC">
                      <w:pPr>
                        <w:spacing w:line="0" w:lineRule="atLeas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共同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研究者が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名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以上の場合は、適宜枠を増やし、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全体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ページに収まるように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ページ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レイアウトを調整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して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ください。</w:t>
                      </w:r>
                    </w:p>
                    <w:p w14:paraId="65152435" w14:textId="77777777" w:rsidR="00520FEC" w:rsidRPr="004533BA" w:rsidRDefault="00520FEC" w:rsidP="00520FE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4533BA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16"/>
                          <w:szCs w:val="16"/>
                        </w:rPr>
                        <w:t>（</w:t>
                      </w:r>
                      <w:r w:rsidRPr="004533BA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16"/>
                          <w:szCs w:val="16"/>
                        </w:rPr>
                        <w:t>本テキストボックスは削除してください。）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</w:tblGrid>
      <w:tr w:rsidR="00E55A63" w14:paraId="6087F68A" w14:textId="77777777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84A4F9C" w14:textId="77777777" w:rsidR="00E55A63" w:rsidRDefault="00E55A6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キーワード</w:t>
            </w:r>
            <w:r>
              <w:rPr>
                <w:rFonts w:ascii="ＭＳ 明朝" w:hAnsi="ＭＳ 明朝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5DCC953" w14:textId="77777777" w:rsidR="00E55A63" w:rsidRDefault="00E55A6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キーワード</w:t>
            </w:r>
            <w:r>
              <w:rPr>
                <w:rFonts w:ascii="ＭＳ 明朝" w:hAnsi="ＭＳ 明朝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242ABA" w14:textId="77777777" w:rsidR="00E55A63" w:rsidRDefault="00E55A6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キーワード</w:t>
            </w:r>
            <w:r>
              <w:rPr>
                <w:rFonts w:ascii="ＭＳ 明朝" w:hAnsi="ＭＳ 明朝"/>
              </w:rPr>
              <w:t>3</w:t>
            </w:r>
          </w:p>
        </w:tc>
      </w:tr>
      <w:tr w:rsidR="00E55A63" w14:paraId="70491F6F" w14:textId="77777777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B09E539" w14:textId="77777777" w:rsidR="00E55A63" w:rsidRDefault="00E55A6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キーワード</w:t>
            </w:r>
            <w:r>
              <w:rPr>
                <w:rFonts w:ascii="ＭＳ 明朝" w:hAnsi="ＭＳ 明朝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5AB946D" w14:textId="77777777" w:rsidR="00E55A63" w:rsidRDefault="00E55A6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キーワード</w:t>
            </w:r>
            <w:r>
              <w:rPr>
                <w:rFonts w:ascii="ＭＳ 明朝" w:hAnsi="ＭＳ 明朝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269CF79" w14:textId="77777777" w:rsidR="00E55A63" w:rsidRDefault="00E55A63">
            <w:pPr>
              <w:pStyle w:val="a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キーワード</w:t>
            </w:r>
            <w:r>
              <w:rPr>
                <w:rFonts w:ascii="ＭＳ 明朝" w:hAnsi="ＭＳ 明朝"/>
              </w:rPr>
              <w:t>6</w:t>
            </w:r>
          </w:p>
        </w:tc>
      </w:tr>
    </w:tbl>
    <w:p w14:paraId="4047D44B" w14:textId="77777777" w:rsidR="00E55A63" w:rsidRDefault="00E55A63"/>
    <w:p w14:paraId="1EA81B89" w14:textId="77777777" w:rsidR="00E55A63" w:rsidRDefault="00E55A63">
      <w:pPr>
        <w:pStyle w:val="a5"/>
        <w:tabs>
          <w:tab w:val="clear" w:pos="4252"/>
          <w:tab w:val="clear" w:pos="8504"/>
        </w:tabs>
        <w:sectPr w:rsidR="00E55A63">
          <w:headerReference w:type="default" r:id="rId6"/>
          <w:footerReference w:type="even" r:id="rId7"/>
          <w:footerReference w:type="default" r:id="rId8"/>
          <w:endnotePr>
            <w:numFmt w:val="decimal"/>
          </w:endnotePr>
          <w:pgSz w:w="11906" w:h="16838" w:code="9"/>
          <w:pgMar w:top="1418" w:right="851" w:bottom="1247" w:left="851" w:header="720" w:footer="851" w:gutter="0"/>
          <w:cols w:space="720"/>
          <w:docGrid w:linePitch="244"/>
        </w:sectPr>
      </w:pPr>
    </w:p>
    <w:p w14:paraId="32352BE4" w14:textId="77777777" w:rsidR="00E55A63" w:rsidRPr="008408A8" w:rsidRDefault="00571D23">
      <w:pPr>
        <w:pStyle w:val="1"/>
      </w:pPr>
      <w:r w:rsidRPr="008408A8">
        <w:rPr>
          <w:rFonts w:hint="eastAsia"/>
        </w:rPr>
        <w:t>研究の目的</w:t>
      </w:r>
    </w:p>
    <w:p w14:paraId="3CE18A7E" w14:textId="77777777" w:rsidR="00E55A63" w:rsidRPr="008408A8" w:rsidRDefault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38AD43F" w14:textId="77777777" w:rsidR="00E55A63" w:rsidRPr="008408A8" w:rsidRDefault="00E55A63" w:rsidP="00625E11">
      <w:pPr>
        <w:pStyle w:val="a8"/>
        <w:rPr>
          <w:rFonts w:asciiTheme="minorEastAsia" w:eastAsiaTheme="minorEastAsia" w:hAnsiTheme="minorEastAsia"/>
        </w:rPr>
      </w:pPr>
    </w:p>
    <w:p w14:paraId="6FFD51DF" w14:textId="77777777" w:rsidR="00E55A63" w:rsidRPr="008408A8" w:rsidRDefault="00571D23">
      <w:pPr>
        <w:pStyle w:val="1"/>
      </w:pPr>
      <w:r w:rsidRPr="008408A8">
        <w:rPr>
          <w:rFonts w:hint="eastAsia"/>
        </w:rPr>
        <w:t>研究の内容</w:t>
      </w:r>
    </w:p>
    <w:p w14:paraId="643AC1CF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D2A0E52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11743DC1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371C00C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2DE16946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B905EE6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2C95676F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7AADEAE8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7D19C176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601FBD62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CB139A2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75FCDE4E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00E94A1B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10CC935A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133D9740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CE03007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7F9F6075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w:lastRenderedPageBreak/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20445DD8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79D0EC53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5F072995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0D315AB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2CF3011D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017E6DA9" w14:textId="77777777" w:rsidR="00E55A6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  <w:color w:val="0000FF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6A41A1BE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72E6DC73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1DA418B2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B543450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2867BE20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2EF59C08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1F6FA08C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186ED2D5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6E9B0327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4BD4DDD6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404F3F85" w14:textId="77777777" w:rsidR="00E55A6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3B44B6EB" w14:textId="77777777" w:rsidR="00E55A63" w:rsidRPr="008408A8" w:rsidRDefault="00D8613D">
      <w:pPr>
        <w:pStyle w:val="1"/>
      </w:pPr>
      <w:r w:rsidRPr="008408A8">
        <w:rPr>
          <w:rFonts w:hint="eastAsia"/>
        </w:rPr>
        <w:t>研究の成果、新知見</w:t>
      </w:r>
    </w:p>
    <w:p w14:paraId="562A3AE6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2D22681E" w14:textId="77777777" w:rsidR="00E55A6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</w:p>
    <w:p w14:paraId="1C010338" w14:textId="77777777" w:rsidR="00571D23" w:rsidRPr="008408A8" w:rsidRDefault="00D8613D" w:rsidP="00571D23">
      <w:pPr>
        <w:pStyle w:val="1"/>
      </w:pPr>
      <w:r w:rsidRPr="008408A8">
        <w:rPr>
          <w:rFonts w:hint="eastAsia"/>
        </w:rPr>
        <w:t>今後の予定</w:t>
      </w:r>
    </w:p>
    <w:p w14:paraId="6DE53749" w14:textId="77777777" w:rsidR="00571D2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</w:p>
    <w:p w14:paraId="0D86D15A" w14:textId="77777777" w:rsidR="00571D23" w:rsidRPr="008408A8" w:rsidRDefault="00571D23" w:rsidP="00571D23">
      <w:pPr>
        <w:pStyle w:val="1"/>
      </w:pPr>
      <w:r w:rsidRPr="008408A8">
        <w:rPr>
          <w:rFonts w:hint="eastAsia"/>
        </w:rPr>
        <w:t>謝辞</w:t>
      </w:r>
    </w:p>
    <w:p w14:paraId="081A177B" w14:textId="77777777" w:rsidR="00E55A63" w:rsidRPr="008408A8" w:rsidRDefault="00571D23" w:rsidP="00571D23">
      <w:pPr>
        <w:pStyle w:val="a0"/>
        <w:ind w:firstLine="190"/>
        <w:rPr>
          <w:rFonts w:asciiTheme="minorEastAsia" w:eastAsiaTheme="minorEastAsia" w:hAnsiTheme="minorEastAsia"/>
        </w:rPr>
      </w:pP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Pr="008408A8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CB"/>
          </mc:Choice>
          <mc:Fallback>
            <w:t>○</w:t>
          </mc:Fallback>
        </mc:AlternateContent>
      </w:r>
    </w:p>
    <w:sectPr w:rsidR="00E55A63" w:rsidRPr="008408A8" w:rsidSect="00EE33AF">
      <w:endnotePr>
        <w:numFmt w:val="decimal"/>
      </w:endnotePr>
      <w:type w:val="continuous"/>
      <w:pgSz w:w="11906" w:h="16838" w:code="9"/>
      <w:pgMar w:top="1418" w:right="851" w:bottom="1247" w:left="851" w:header="720" w:footer="851" w:gutter="0"/>
      <w:cols w:num="2" w:space="340"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8C04" w14:textId="77777777" w:rsidR="0097059B" w:rsidRDefault="0097059B">
      <w:pPr>
        <w:spacing w:line="240" w:lineRule="auto"/>
      </w:pPr>
      <w:r>
        <w:separator/>
      </w:r>
    </w:p>
  </w:endnote>
  <w:endnote w:type="continuationSeparator" w:id="0">
    <w:p w14:paraId="7D0F9B68" w14:textId="77777777" w:rsidR="0097059B" w:rsidRDefault="00970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DABA" w14:textId="77777777" w:rsidR="00571D23" w:rsidRDefault="00571D23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3724CA" wp14:editId="518B1A92">
              <wp:simplePos x="0" y="0"/>
              <wp:positionH relativeFrom="column">
                <wp:posOffset>0</wp:posOffset>
              </wp:positionH>
              <wp:positionV relativeFrom="paragraph">
                <wp:posOffset>137160</wp:posOffset>
              </wp:positionV>
              <wp:extent cx="6504940" cy="0"/>
              <wp:effectExtent l="9525" t="13335" r="10160" b="1524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A39672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512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k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" o:allowincell="f" strokeweight="1.5pt"/>
          </w:pict>
        </mc:Fallback>
      </mc:AlternateContent>
    </w:r>
  </w:p>
  <w:tbl>
    <w:tblPr>
      <w:tblW w:w="0" w:type="auto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201"/>
      <w:gridCol w:w="5201"/>
    </w:tblGrid>
    <w:tr w:rsidR="00571D23" w14:paraId="4AAF0571" w14:textId="77777777">
      <w:trPr>
        <w:trHeight w:val="551"/>
      </w:trPr>
      <w:tc>
        <w:tcPr>
          <w:tcW w:w="5201" w:type="dxa"/>
          <w:tcBorders>
            <w:top w:val="nil"/>
            <w:left w:val="nil"/>
            <w:bottom w:val="nil"/>
            <w:right w:val="nil"/>
          </w:tcBorders>
        </w:tcPr>
        <w:p w14:paraId="0A031094" w14:textId="77777777" w:rsidR="00571D23" w:rsidRDefault="00571D23">
          <w:r>
            <w:t>*</w:t>
          </w:r>
          <w:r>
            <w:rPr>
              <w:rFonts w:hint="eastAsia"/>
            </w:rPr>
            <w:t>所属１</w:t>
          </w:r>
        </w:p>
        <w:p w14:paraId="329FACAC" w14:textId="77777777" w:rsidR="00571D23" w:rsidRDefault="00571D23">
          <w:r>
            <w:t>**</w:t>
          </w:r>
          <w:r>
            <w:rPr>
              <w:rFonts w:hint="eastAsia"/>
            </w:rPr>
            <w:t>所属</w:t>
          </w:r>
          <w:r>
            <w:t>2</w:t>
          </w:r>
        </w:p>
      </w:tc>
      <w:tc>
        <w:tcPr>
          <w:tcW w:w="5201" w:type="dxa"/>
          <w:tcBorders>
            <w:top w:val="nil"/>
            <w:left w:val="nil"/>
            <w:bottom w:val="nil"/>
            <w:right w:val="nil"/>
          </w:tcBorders>
        </w:tcPr>
        <w:p w14:paraId="32B01116" w14:textId="77777777" w:rsidR="00571D23" w:rsidRDefault="00571D23">
          <w:r>
            <w:t>*Organization 1</w:t>
          </w:r>
        </w:p>
        <w:p w14:paraId="278C413A" w14:textId="77777777" w:rsidR="00571D23" w:rsidRDefault="00571D23">
          <w:r>
            <w:t>**Organization 2</w:t>
          </w:r>
        </w:p>
      </w:tc>
    </w:tr>
  </w:tbl>
  <w:p w14:paraId="3770A2CF" w14:textId="77777777" w:rsidR="00571D23" w:rsidRDefault="00571D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EDE2" w14:textId="77777777" w:rsidR="00571D23" w:rsidRDefault="00571D23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0872DED" wp14:editId="3CF9C39A">
              <wp:simplePos x="0" y="0"/>
              <wp:positionH relativeFrom="column">
                <wp:posOffset>0</wp:posOffset>
              </wp:positionH>
              <wp:positionV relativeFrom="paragraph">
                <wp:posOffset>107315</wp:posOffset>
              </wp:positionV>
              <wp:extent cx="6504940" cy="0"/>
              <wp:effectExtent l="9525" t="12065" r="10160" b="165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08B3F6" id="Line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512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d2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" o:allowincell="f" strokeweight="1.5pt"/>
          </w:pict>
        </mc:Fallback>
      </mc:AlternateContent>
    </w:r>
  </w:p>
  <w:tbl>
    <w:tblPr>
      <w:tblW w:w="0" w:type="auto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201"/>
      <w:gridCol w:w="5201"/>
    </w:tblGrid>
    <w:tr w:rsidR="00571D23" w14:paraId="6CFA61A1" w14:textId="77777777">
      <w:tc>
        <w:tcPr>
          <w:tcW w:w="5201" w:type="dxa"/>
          <w:tcBorders>
            <w:top w:val="nil"/>
            <w:left w:val="nil"/>
            <w:bottom w:val="nil"/>
            <w:right w:val="nil"/>
          </w:tcBorders>
        </w:tcPr>
        <w:p w14:paraId="72FFA52E" w14:textId="77777777" w:rsidR="00571D23" w:rsidRDefault="00571D23">
          <w:r>
            <w:t>Title</w:t>
          </w:r>
        </w:p>
        <w:p w14:paraId="5470CABF" w14:textId="77777777" w:rsidR="00571D23" w:rsidRDefault="00571D23"/>
      </w:tc>
      <w:tc>
        <w:tcPr>
          <w:tcW w:w="5201" w:type="dxa"/>
          <w:tcBorders>
            <w:top w:val="nil"/>
            <w:left w:val="nil"/>
            <w:bottom w:val="nil"/>
            <w:right w:val="nil"/>
          </w:tcBorders>
        </w:tcPr>
        <w:p w14:paraId="061EF71A" w14:textId="77777777" w:rsidR="00571D23" w:rsidRDefault="00571D23">
          <w:pPr>
            <w:wordWrap w:val="0"/>
            <w:jc w:val="right"/>
          </w:pPr>
          <w:r>
            <w:t>Author’s Name</w:t>
          </w:r>
          <w:r>
            <w:rPr>
              <w:rFonts w:hint="eastAsia"/>
            </w:rPr>
            <w:t>１</w:t>
          </w:r>
          <w:r>
            <w:t>, Author’s Name 2</w:t>
          </w:r>
        </w:p>
      </w:tc>
    </w:tr>
  </w:tbl>
  <w:p w14:paraId="5C805EBD" w14:textId="77777777" w:rsidR="00571D23" w:rsidRDefault="00571D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0725" w14:textId="77777777" w:rsidR="0097059B" w:rsidRDefault="0097059B">
      <w:pPr>
        <w:spacing w:line="240" w:lineRule="auto"/>
      </w:pPr>
      <w:r>
        <w:separator/>
      </w:r>
    </w:p>
  </w:footnote>
  <w:footnote w:type="continuationSeparator" w:id="0">
    <w:p w14:paraId="63730AFE" w14:textId="77777777" w:rsidR="0097059B" w:rsidRDefault="00970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EDD5" w14:textId="77777777" w:rsidR="009E7983" w:rsidRPr="00BB616A" w:rsidRDefault="009E7983" w:rsidP="009E7983">
    <w:pPr>
      <w:pStyle w:val="a5"/>
      <w:spacing w:line="200" w:lineRule="exact"/>
      <w:jc w:val="right"/>
      <w:rPr>
        <w:rFonts w:ascii="ＭＳ 明朝" w:hAnsi="ＭＳ 明朝"/>
        <w:sz w:val="16"/>
        <w:szCs w:val="16"/>
      </w:rPr>
    </w:pPr>
    <w:bookmarkStart w:id="0" w:name="_Hlk35419553"/>
    <w:r w:rsidRPr="00BB616A">
      <w:rPr>
        <w:rFonts w:ascii="ＭＳ 明朝" w:hAnsi="ＭＳ 明朝" w:hint="eastAsia"/>
        <w:sz w:val="16"/>
        <w:szCs w:val="16"/>
      </w:rPr>
      <w:t>一般財団法人 大成学術財団</w:t>
    </w:r>
  </w:p>
  <w:p w14:paraId="39A9C98A" w14:textId="22CC0C98" w:rsidR="009E7983" w:rsidRPr="00BB616A" w:rsidRDefault="009E7983" w:rsidP="009E7983">
    <w:pPr>
      <w:pStyle w:val="a5"/>
      <w:spacing w:line="200" w:lineRule="exact"/>
      <w:jc w:val="right"/>
      <w:rPr>
        <w:rFonts w:ascii="ＭＳ 明朝" w:hAnsi="ＭＳ 明朝"/>
        <w:sz w:val="16"/>
        <w:szCs w:val="16"/>
      </w:rPr>
    </w:pPr>
    <w:r w:rsidRPr="00BB616A">
      <w:rPr>
        <w:rFonts w:ascii="ＭＳ 明朝" w:hAnsi="ＭＳ 明朝" w:hint="eastAsia"/>
        <w:sz w:val="16"/>
        <w:szCs w:val="16"/>
      </w:rPr>
      <w:t>20</w:t>
    </w:r>
    <w:r>
      <w:rPr>
        <w:rFonts w:ascii="ＭＳ 明朝" w:hAnsi="ＭＳ 明朝" w:hint="eastAsia"/>
        <w:sz w:val="16"/>
        <w:szCs w:val="16"/>
      </w:rPr>
      <w:t>2</w:t>
    </w:r>
    <w:r w:rsidR="005F3F2E">
      <w:rPr>
        <w:rFonts w:ascii="ＭＳ 明朝" w:hAnsi="ＭＳ 明朝" w:hint="eastAsia"/>
        <w:sz w:val="16"/>
        <w:szCs w:val="16"/>
      </w:rPr>
      <w:t>6</w:t>
    </w:r>
    <w:r w:rsidRPr="00BB616A">
      <w:rPr>
        <w:rFonts w:ascii="ＭＳ 明朝" w:hAnsi="ＭＳ 明朝" w:hint="eastAsia"/>
        <w:sz w:val="16"/>
        <w:szCs w:val="16"/>
      </w:rPr>
      <w:t>年度</w:t>
    </w:r>
    <w:r>
      <w:rPr>
        <w:rFonts w:ascii="ＭＳ 明朝" w:hAnsi="ＭＳ 明朝" w:hint="eastAsia"/>
        <w:sz w:val="16"/>
        <w:szCs w:val="16"/>
      </w:rPr>
      <w:t xml:space="preserve"> </w:t>
    </w:r>
    <w:r w:rsidRPr="00BB616A">
      <w:rPr>
        <w:rFonts w:ascii="ＭＳ 明朝" w:hAnsi="ＭＳ 明朝" w:hint="eastAsia"/>
        <w:sz w:val="16"/>
        <w:szCs w:val="16"/>
      </w:rPr>
      <w:t>助成研究梗概書</w:t>
    </w:r>
  </w:p>
  <w:bookmarkEnd w:id="0"/>
  <w:p w14:paraId="41A57FB6" w14:textId="77777777" w:rsidR="00F914FA" w:rsidRPr="009E7983" w:rsidRDefault="00F914FA" w:rsidP="009E79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960"/>
  <w:doNotHyphenateCaps/>
  <w:evenAndOddHeaders/>
  <w:drawingGridHorizontalSpacing w:val="95"/>
  <w:drawingGridVerticalSpacing w:val="295"/>
  <w:displayHorizontalDrawingGridEvery w:val="0"/>
  <w:characterSpacingControl w:val="doNotCompress"/>
  <w:noLineBreaksAfter w:lang="ja-JP" w:val="$([\_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62"/>
    <w:rsid w:val="00037D30"/>
    <w:rsid w:val="000B123A"/>
    <w:rsid w:val="001A5E66"/>
    <w:rsid w:val="003A3196"/>
    <w:rsid w:val="003B2959"/>
    <w:rsid w:val="004533BA"/>
    <w:rsid w:val="004C1984"/>
    <w:rsid w:val="00520FEC"/>
    <w:rsid w:val="00571D23"/>
    <w:rsid w:val="005A0858"/>
    <w:rsid w:val="005F3F2E"/>
    <w:rsid w:val="00625E11"/>
    <w:rsid w:val="006F69E2"/>
    <w:rsid w:val="00726284"/>
    <w:rsid w:val="007B0053"/>
    <w:rsid w:val="007C1692"/>
    <w:rsid w:val="008408A8"/>
    <w:rsid w:val="00912A37"/>
    <w:rsid w:val="00953FE2"/>
    <w:rsid w:val="0097059B"/>
    <w:rsid w:val="009B341E"/>
    <w:rsid w:val="009C590E"/>
    <w:rsid w:val="009E7983"/>
    <w:rsid w:val="00C65F26"/>
    <w:rsid w:val="00C814D5"/>
    <w:rsid w:val="00CE580E"/>
    <w:rsid w:val="00D6100D"/>
    <w:rsid w:val="00D620C1"/>
    <w:rsid w:val="00D8613D"/>
    <w:rsid w:val="00D91FC2"/>
    <w:rsid w:val="00DB1362"/>
    <w:rsid w:val="00E0254F"/>
    <w:rsid w:val="00E55A63"/>
    <w:rsid w:val="00EA43DD"/>
    <w:rsid w:val="00EE33AF"/>
    <w:rsid w:val="00F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73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 w:qFormat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 w:qFormat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E11"/>
    <w:pPr>
      <w:widowControl w:val="0"/>
      <w:adjustRightInd w:val="0"/>
      <w:spacing w:line="280" w:lineRule="exact"/>
      <w:jc w:val="both"/>
      <w:textAlignment w:val="baseline"/>
    </w:pPr>
    <w:rPr>
      <w:rFonts w:ascii="Times New Roman" w:hAnsi="Times New Roman"/>
      <w:kern w:val="2"/>
      <w:sz w:val="19"/>
    </w:rPr>
  </w:style>
  <w:style w:type="paragraph" w:styleId="1">
    <w:name w:val="heading 1"/>
    <w:basedOn w:val="a"/>
    <w:next w:val="a0"/>
    <w:qFormat/>
    <w:rsid w:val="00EE33AF"/>
    <w:pPr>
      <w:keepNext/>
      <w:outlineLvl w:val="0"/>
    </w:pPr>
    <w:rPr>
      <w:rFonts w:ascii="Helvetica" w:eastAsia="ＭＳ ゴシック" w:hAnsi="Helvetica"/>
    </w:rPr>
  </w:style>
  <w:style w:type="paragraph" w:styleId="2">
    <w:name w:val="heading 2"/>
    <w:basedOn w:val="a"/>
    <w:next w:val="a0"/>
    <w:qFormat/>
    <w:rsid w:val="00EE33AF"/>
    <w:pPr>
      <w:keepNext/>
      <w:outlineLvl w:val="1"/>
    </w:pPr>
    <w:rPr>
      <w:rFonts w:ascii="Helvetica" w:eastAsia="ＭＳ ゴシック" w:hAnsi="Helveti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EE33AF"/>
    <w:pPr>
      <w:ind w:firstLineChars="100" w:firstLine="210"/>
    </w:pPr>
    <w:rPr>
      <w:color w:val="auto"/>
    </w:rPr>
  </w:style>
  <w:style w:type="paragraph" w:styleId="a4">
    <w:name w:val="Body Text"/>
    <w:basedOn w:val="a"/>
    <w:qFormat/>
    <w:rsid w:val="00EE33AF"/>
    <w:pPr>
      <w:spacing w:line="280" w:lineRule="atLeast"/>
    </w:pPr>
    <w:rPr>
      <w:color w:val="000000"/>
    </w:rPr>
  </w:style>
  <w:style w:type="paragraph" w:customStyle="1" w:styleId="10">
    <w:name w:val="表題1"/>
    <w:basedOn w:val="a"/>
    <w:semiHidden/>
    <w:rsid w:val="00EE33AF"/>
    <w:rPr>
      <w:rFonts w:ascii="Helvetica" w:eastAsia="ＭＳ ゴシック" w:hAnsi="Helvetica"/>
      <w:color w:val="000000"/>
      <w:sz w:val="24"/>
    </w:rPr>
  </w:style>
  <w:style w:type="paragraph" w:styleId="a5">
    <w:name w:val="header"/>
    <w:basedOn w:val="a"/>
    <w:qFormat/>
    <w:rsid w:val="00EE33AF"/>
    <w:pPr>
      <w:tabs>
        <w:tab w:val="center" w:pos="4252"/>
        <w:tab w:val="right" w:pos="8504"/>
      </w:tabs>
    </w:pPr>
  </w:style>
  <w:style w:type="paragraph" w:styleId="a6">
    <w:name w:val="footer"/>
    <w:basedOn w:val="a"/>
    <w:qFormat/>
    <w:rsid w:val="00EE33AF"/>
    <w:pPr>
      <w:tabs>
        <w:tab w:val="center" w:pos="4252"/>
        <w:tab w:val="right" w:pos="8504"/>
      </w:tabs>
    </w:pPr>
  </w:style>
  <w:style w:type="paragraph" w:customStyle="1" w:styleId="a7">
    <w:name w:val="著者"/>
    <w:basedOn w:val="a4"/>
    <w:qFormat/>
    <w:rsid w:val="00EE33AF"/>
  </w:style>
  <w:style w:type="paragraph" w:customStyle="1" w:styleId="a8">
    <w:name w:val="キーワード"/>
    <w:basedOn w:val="a4"/>
    <w:qFormat/>
    <w:rsid w:val="00EE33AF"/>
  </w:style>
  <w:style w:type="paragraph" w:customStyle="1" w:styleId="Equation">
    <w:name w:val="Equation"/>
    <w:basedOn w:val="a0"/>
    <w:next w:val="a4"/>
    <w:qFormat/>
    <w:rsid w:val="00EE33AF"/>
    <w:pPr>
      <w:tabs>
        <w:tab w:val="right" w:pos="4860"/>
      </w:tabs>
      <w:ind w:firstLine="180"/>
    </w:pPr>
  </w:style>
  <w:style w:type="paragraph" w:styleId="a9">
    <w:name w:val="Balloon Text"/>
    <w:basedOn w:val="a"/>
    <w:link w:val="aa"/>
    <w:uiPriority w:val="99"/>
    <w:semiHidden/>
    <w:rsid w:val="007262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625E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2017-07-24T01:20:00Z</dcterms:created>
  <dcterms:modified xsi:type="dcterms:W3CDTF">2026-03-30T00:28:00Z</dcterms:modified>
</cp:coreProperties>
</file>